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AFD" w:rsidRDefault="00A31AFD" w:rsidP="006C6A7F">
      <w:pPr>
        <w:spacing w:after="0" w:line="240" w:lineRule="auto"/>
      </w:pPr>
      <w:r>
        <w:separator/>
      </w:r>
    </w:p>
  </w:endnote>
  <w:endnote w:type="continuationSeparator" w:id="0">
    <w:p w:rsidR="00A31AFD" w:rsidRDefault="00A31AFD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AFD" w:rsidRDefault="00A31AFD" w:rsidP="006C6A7F">
      <w:pPr>
        <w:spacing w:after="0" w:line="240" w:lineRule="auto"/>
      </w:pPr>
      <w:r>
        <w:separator/>
      </w:r>
    </w:p>
  </w:footnote>
  <w:footnote w:type="continuationSeparator" w:id="0">
    <w:p w:rsidR="00A31AFD" w:rsidRDefault="00A31AFD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90"/>
    <w:rsid w:val="000B2532"/>
    <w:rsid w:val="001344FD"/>
    <w:rsid w:val="00152556"/>
    <w:rsid w:val="002744F1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8E0141"/>
    <w:rsid w:val="00927D90"/>
    <w:rsid w:val="00930734"/>
    <w:rsid w:val="00A1697E"/>
    <w:rsid w:val="00A31AFD"/>
    <w:rsid w:val="00B24966"/>
    <w:rsid w:val="00B50184"/>
    <w:rsid w:val="00B94225"/>
    <w:rsid w:val="00BB7CB0"/>
    <w:rsid w:val="00BC01E0"/>
    <w:rsid w:val="00CF69F1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2020-12-22T08:38:00Z</dcterms:created>
  <dcterms:modified xsi:type="dcterms:W3CDTF">2020-12-22T08:38:00Z</dcterms:modified>
</cp:coreProperties>
</file>